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407E" w14:textId="77777777" w:rsidR="003F2919" w:rsidRDefault="003F2919" w:rsidP="003F29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26CC763D" w14:textId="26DA6A6B" w:rsidR="003F2919" w:rsidRPr="003F2919" w:rsidRDefault="003F2919" w:rsidP="003F29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Zápisní list k předškolnímu</w:t>
      </w:r>
      <w:r w:rsidR="00420BE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vzdělávání pro školní rok </w:t>
      </w:r>
      <w:r w:rsidR="00420BE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>2023/2024</w:t>
      </w:r>
    </w:p>
    <w:p w14:paraId="0CE0D87B" w14:textId="77777777" w:rsidR="003F2919" w:rsidRPr="003F2919" w:rsidRDefault="003F2919" w:rsidP="003F29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4"/>
          <w:lang w:eastAsia="cs-CZ"/>
        </w:rPr>
      </w:pPr>
    </w:p>
    <w:p w14:paraId="28DDA3C0" w14:textId="77777777" w:rsidR="003F2919" w:rsidRPr="003F2919" w:rsidRDefault="003F2919" w:rsidP="003F29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Registrační číslo přidělené pro účely oznámení rozhodnutí o přijetí: ……………………</w:t>
      </w:r>
    </w:p>
    <w:p w14:paraId="59DFD803" w14:textId="7AB1F040" w:rsidR="003F2919" w:rsidRPr="004A49B3" w:rsidRDefault="004A49B3" w:rsidP="003F29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A49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(vyplní škola)</w:t>
      </w:r>
    </w:p>
    <w:p w14:paraId="0B523F77" w14:textId="77777777" w:rsidR="004A49B3" w:rsidRDefault="004A49B3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B6ECE11" w14:textId="647583E8" w:rsidR="003F2919" w:rsidRPr="003F2919" w:rsidRDefault="003F2919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Jméno a příjmení dítěte …………………………………………………………………………</w:t>
      </w:r>
    </w:p>
    <w:p w14:paraId="64E4605A" w14:textId="77777777" w:rsidR="003F2919" w:rsidRPr="003F2919" w:rsidRDefault="003F2919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Datum narození …………………………….</w:t>
      </w:r>
    </w:p>
    <w:p w14:paraId="28515867" w14:textId="77777777" w:rsidR="003F2919" w:rsidRPr="003F2919" w:rsidRDefault="003F2919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Rodné číslo ………………</w:t>
      </w:r>
      <w:proofErr w:type="gramStart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…….</w:t>
      </w:r>
      <w:proofErr w:type="gramEnd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.……. Místo narození ………………</w:t>
      </w:r>
      <w:proofErr w:type="gramStart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…….</w:t>
      </w:r>
      <w:proofErr w:type="gramEnd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………………… </w:t>
      </w:r>
    </w:p>
    <w:p w14:paraId="53B93CFC" w14:textId="77777777" w:rsidR="003F2919" w:rsidRPr="003F2919" w:rsidRDefault="003F2919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Mateřský jazyk ………………………………………….</w:t>
      </w:r>
    </w:p>
    <w:p w14:paraId="04657A06" w14:textId="77777777" w:rsidR="003F2919" w:rsidRPr="003F2919" w:rsidRDefault="003F2919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Státní občanství …………………………………</w:t>
      </w:r>
    </w:p>
    <w:p w14:paraId="4406EFED" w14:textId="77777777" w:rsidR="003F2919" w:rsidRPr="003F2919" w:rsidRDefault="003F2919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Trvalý </w:t>
      </w:r>
      <w:proofErr w:type="gramStart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pobyt  …</w:t>
      </w:r>
      <w:proofErr w:type="gramEnd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</w:t>
      </w:r>
    </w:p>
    <w:p w14:paraId="592F3655" w14:textId="77777777" w:rsidR="003F2919" w:rsidRPr="003F2919" w:rsidRDefault="003F2919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…………………………………………………………………………………………………..</w:t>
      </w:r>
    </w:p>
    <w:p w14:paraId="03442F8D" w14:textId="77777777" w:rsidR="003F2919" w:rsidRPr="003F2919" w:rsidRDefault="003F2919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Jiná doručovací adresa: …………………………………………………………………………</w:t>
      </w:r>
    </w:p>
    <w:p w14:paraId="69E0F170" w14:textId="77777777" w:rsidR="003F2919" w:rsidRPr="003F2919" w:rsidRDefault="003F2919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Zdravotní pojišťovna ……………………………………………………………………………</w:t>
      </w:r>
    </w:p>
    <w:p w14:paraId="759B3EE3" w14:textId="77777777" w:rsidR="003F2919" w:rsidRPr="003F2919" w:rsidRDefault="003F2919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Zdravotní stav, postižení, obtíže …………………………………………………………</w:t>
      </w:r>
      <w:proofErr w:type="gramStart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…….</w:t>
      </w:r>
      <w:proofErr w:type="gramEnd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5FC87C34" w14:textId="77777777" w:rsidR="003F2919" w:rsidRPr="003F2919" w:rsidRDefault="003F2919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…………………………………………………………………………………………………..</w:t>
      </w:r>
    </w:p>
    <w:p w14:paraId="426CE3CF" w14:textId="666C4CBF" w:rsidR="003F2919" w:rsidRPr="003F2919" w:rsidRDefault="003F2919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 zápisu </w:t>
      </w:r>
      <w:proofErr w:type="gramStart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od  …</w:t>
      </w:r>
      <w:proofErr w:type="gramEnd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…………………………………..</w:t>
      </w:r>
    </w:p>
    <w:p w14:paraId="1062E597" w14:textId="33078458" w:rsidR="003F2919" w:rsidRPr="003F2919" w:rsidRDefault="003F2919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Sourozenci: jméno, třída …………………………………………………………………</w:t>
      </w:r>
      <w:proofErr w:type="gramStart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…….</w:t>
      </w:r>
      <w:proofErr w:type="gramEnd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302CE6C1" w14:textId="28BF7F0B" w:rsidR="003F2919" w:rsidRPr="003F2919" w:rsidRDefault="003F2919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…………………………………………………………………………………………………..</w:t>
      </w:r>
    </w:p>
    <w:p w14:paraId="0C122AF3" w14:textId="0EA091AC" w:rsidR="003F2919" w:rsidRPr="003F2919" w:rsidRDefault="004A49B3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MATKA</w:t>
      </w: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F2919"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</w:t>
      </w:r>
      <w:proofErr w:type="gramStart"/>
      <w:r w:rsidR="003F2919"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…….</w:t>
      </w:r>
      <w:proofErr w:type="gramEnd"/>
      <w:r w:rsidR="003F2919"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.……………………………. </w:t>
      </w:r>
    </w:p>
    <w:p w14:paraId="300674BC" w14:textId="77777777" w:rsidR="003F2919" w:rsidRPr="003F2919" w:rsidRDefault="003F2919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Bydliště (pokud je odlišné) ……………………</w:t>
      </w:r>
      <w:proofErr w:type="gramStart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…….</w:t>
      </w:r>
      <w:proofErr w:type="gramEnd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.…………………………………………</w:t>
      </w:r>
    </w:p>
    <w:p w14:paraId="02B91C94" w14:textId="77777777" w:rsidR="003F2919" w:rsidRPr="003F2919" w:rsidRDefault="003F2919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Telefon do bytu …………………. do </w:t>
      </w:r>
      <w:proofErr w:type="spellStart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zam</w:t>
      </w:r>
      <w:proofErr w:type="spellEnd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. …………………… mobil ……………………….</w:t>
      </w:r>
    </w:p>
    <w:p w14:paraId="128A09CC" w14:textId="77777777" w:rsidR="003F2919" w:rsidRPr="003F2919" w:rsidRDefault="003F2919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E-mail ……………………………………………………………</w:t>
      </w:r>
      <w:proofErr w:type="gramStart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…….</w:t>
      </w:r>
      <w:proofErr w:type="gramEnd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6BD2FB53" w14:textId="77777777" w:rsidR="004A49B3" w:rsidRDefault="004A49B3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4A69B25" w14:textId="137432F1" w:rsidR="003F2919" w:rsidRPr="003F2919" w:rsidRDefault="004A49B3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OTEC</w:t>
      </w: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F2919"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……………………………………………………. </w:t>
      </w:r>
    </w:p>
    <w:p w14:paraId="169AC897" w14:textId="77777777" w:rsidR="003F2919" w:rsidRPr="003F2919" w:rsidRDefault="003F2919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Bydliště (pokud je odlišné) ……………………</w:t>
      </w:r>
      <w:proofErr w:type="gramStart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…….</w:t>
      </w:r>
      <w:proofErr w:type="gramEnd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.…………………………………………</w:t>
      </w:r>
    </w:p>
    <w:p w14:paraId="4B0DFCC8" w14:textId="77777777" w:rsidR="003F2919" w:rsidRPr="003F2919" w:rsidRDefault="003F2919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Telefon do bytu …………………. do </w:t>
      </w:r>
      <w:proofErr w:type="spellStart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zam</w:t>
      </w:r>
      <w:proofErr w:type="spellEnd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. …………………… mobil ……………………….</w:t>
      </w:r>
    </w:p>
    <w:p w14:paraId="72A759C6" w14:textId="77777777" w:rsidR="003F2919" w:rsidRPr="003F2919" w:rsidRDefault="003F2919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E-mail ……………………………………………………………</w:t>
      </w:r>
      <w:proofErr w:type="gramStart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…….</w:t>
      </w:r>
      <w:proofErr w:type="gramEnd"/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446E728D" w14:textId="77777777" w:rsidR="003F2919" w:rsidRPr="003F2919" w:rsidRDefault="003F2919" w:rsidP="003F29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C2D6F2D" w14:textId="2E53FC44" w:rsidR="003F2919" w:rsidRPr="003F2919" w:rsidRDefault="004A49B3" w:rsidP="003F29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 Nepolisech</w:t>
      </w:r>
      <w:r w:rsidR="003F2919"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gramStart"/>
      <w:r w:rsidR="003F2919"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dne  …</w:t>
      </w:r>
      <w:proofErr w:type="gramEnd"/>
      <w:r w:rsidR="003F2919"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</w:t>
      </w:r>
      <w:r w:rsidR="003F2919"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F2919"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14:paraId="17278DAE" w14:textId="2527FB9A" w:rsidR="003F2919" w:rsidRPr="003F2919" w:rsidRDefault="003F2919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Zapsala: ………………………………….</w:t>
      </w:r>
    </w:p>
    <w:p w14:paraId="3E58D973" w14:textId="77777777" w:rsidR="004A49B3" w:rsidRDefault="004A49B3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DDED393" w14:textId="670177AB" w:rsidR="003F2919" w:rsidRPr="003F2919" w:rsidRDefault="003F2919" w:rsidP="003F2919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0"/>
          <w:lang w:eastAsia="cs-CZ"/>
        </w:rPr>
        <w:t>Potvrzuji správnost údajů</w:t>
      </w:r>
    </w:p>
    <w:p w14:paraId="29D0414E" w14:textId="77777777" w:rsidR="003F2919" w:rsidRPr="003F2919" w:rsidRDefault="003F2919" w:rsidP="003F29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0F4AAF9D" w14:textId="4044EEBF" w:rsidR="00291877" w:rsidRPr="00D54B57" w:rsidRDefault="003F2919" w:rsidP="00D54B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2919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žadatele ………………………………………………………</w:t>
      </w:r>
      <w:proofErr w:type="gramStart"/>
      <w:r w:rsidRPr="003F291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3F291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sectPr w:rsidR="00291877" w:rsidRPr="00D54B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0A77" w14:textId="77777777" w:rsidR="00844B5B" w:rsidRDefault="00844B5B" w:rsidP="003F2919">
      <w:pPr>
        <w:spacing w:after="0" w:line="240" w:lineRule="auto"/>
      </w:pPr>
      <w:r>
        <w:separator/>
      </w:r>
    </w:p>
  </w:endnote>
  <w:endnote w:type="continuationSeparator" w:id="0">
    <w:p w14:paraId="3530BE97" w14:textId="77777777" w:rsidR="00844B5B" w:rsidRDefault="00844B5B" w:rsidP="003F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C203" w14:textId="77777777" w:rsidR="00844B5B" w:rsidRDefault="00844B5B" w:rsidP="003F2919">
      <w:pPr>
        <w:spacing w:after="0" w:line="240" w:lineRule="auto"/>
      </w:pPr>
      <w:r>
        <w:separator/>
      </w:r>
    </w:p>
  </w:footnote>
  <w:footnote w:type="continuationSeparator" w:id="0">
    <w:p w14:paraId="5477E56B" w14:textId="77777777" w:rsidR="00844B5B" w:rsidRDefault="00844B5B" w:rsidP="003F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1A4F" w14:textId="07D6244F" w:rsidR="004A49B3" w:rsidRDefault="004A49B3" w:rsidP="004A49B3">
    <w:pPr>
      <w:pStyle w:val="Nzev"/>
      <w:ind w:left="0"/>
      <w:rPr>
        <w:rFonts w:asciiTheme="minorHAnsi" w:hAnsiTheme="minorHAnsi" w:cstheme="minorHAnsi"/>
        <w:b w:val="0"/>
        <w:bCs w:val="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4FD14D" wp14:editId="001D5DC7">
          <wp:simplePos x="0" y="0"/>
          <wp:positionH relativeFrom="column">
            <wp:posOffset>5118100</wp:posOffset>
          </wp:positionH>
          <wp:positionV relativeFrom="paragraph">
            <wp:posOffset>-228600</wp:posOffset>
          </wp:positionV>
          <wp:extent cx="1002030" cy="937260"/>
          <wp:effectExtent l="0" t="0" r="7620" b="0"/>
          <wp:wrapNone/>
          <wp:docPr id="734141546" name="Obrázek 1" descr="Obsah obrázku kalendář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kalendář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 w:val="0"/>
        <w:bCs w:val="0"/>
        <w:sz w:val="32"/>
        <w:szCs w:val="32"/>
      </w:rPr>
      <w:t>ZÁKLADNÍ</w:t>
    </w:r>
    <w:r>
      <w:rPr>
        <w:rFonts w:asciiTheme="minorHAnsi" w:hAnsiTheme="minorHAnsi" w:cstheme="minorHAnsi"/>
        <w:b w:val="0"/>
        <w:bCs w:val="0"/>
        <w:spacing w:val="-10"/>
        <w:sz w:val="32"/>
        <w:szCs w:val="32"/>
      </w:rPr>
      <w:t xml:space="preserve"> </w:t>
    </w:r>
    <w:r>
      <w:rPr>
        <w:rFonts w:asciiTheme="minorHAnsi" w:hAnsiTheme="minorHAnsi" w:cstheme="minorHAnsi"/>
        <w:b w:val="0"/>
        <w:bCs w:val="0"/>
        <w:sz w:val="32"/>
        <w:szCs w:val="32"/>
      </w:rPr>
      <w:t>ŠKOLA</w:t>
    </w:r>
    <w:r>
      <w:rPr>
        <w:rFonts w:asciiTheme="minorHAnsi" w:hAnsiTheme="minorHAnsi" w:cstheme="minorHAnsi"/>
        <w:b w:val="0"/>
        <w:bCs w:val="0"/>
        <w:spacing w:val="-7"/>
        <w:sz w:val="32"/>
        <w:szCs w:val="32"/>
      </w:rPr>
      <w:t xml:space="preserve"> </w:t>
    </w:r>
    <w:r>
      <w:rPr>
        <w:rFonts w:asciiTheme="minorHAnsi" w:hAnsiTheme="minorHAnsi" w:cstheme="minorHAnsi"/>
        <w:b w:val="0"/>
        <w:bCs w:val="0"/>
        <w:sz w:val="32"/>
        <w:szCs w:val="32"/>
      </w:rPr>
      <w:t>A</w:t>
    </w:r>
    <w:r>
      <w:rPr>
        <w:rFonts w:asciiTheme="minorHAnsi" w:hAnsiTheme="minorHAnsi" w:cstheme="minorHAnsi"/>
        <w:b w:val="0"/>
        <w:bCs w:val="0"/>
        <w:spacing w:val="-10"/>
        <w:sz w:val="32"/>
        <w:szCs w:val="32"/>
      </w:rPr>
      <w:t xml:space="preserve"> </w:t>
    </w:r>
    <w:r>
      <w:rPr>
        <w:rFonts w:asciiTheme="minorHAnsi" w:hAnsiTheme="minorHAnsi" w:cstheme="minorHAnsi"/>
        <w:b w:val="0"/>
        <w:bCs w:val="0"/>
        <w:sz w:val="32"/>
        <w:szCs w:val="32"/>
      </w:rPr>
      <w:t>MATEŘSKÁ</w:t>
    </w:r>
    <w:r>
      <w:rPr>
        <w:rFonts w:asciiTheme="minorHAnsi" w:hAnsiTheme="minorHAnsi" w:cstheme="minorHAnsi"/>
        <w:b w:val="0"/>
        <w:bCs w:val="0"/>
        <w:spacing w:val="-8"/>
        <w:sz w:val="32"/>
        <w:szCs w:val="32"/>
      </w:rPr>
      <w:t xml:space="preserve"> </w:t>
    </w:r>
    <w:r>
      <w:rPr>
        <w:rFonts w:asciiTheme="minorHAnsi" w:hAnsiTheme="minorHAnsi" w:cstheme="minorHAnsi"/>
        <w:b w:val="0"/>
        <w:bCs w:val="0"/>
        <w:sz w:val="32"/>
        <w:szCs w:val="32"/>
      </w:rPr>
      <w:t>ŠKOLA,</w:t>
    </w:r>
    <w:r>
      <w:rPr>
        <w:rFonts w:asciiTheme="minorHAnsi" w:hAnsiTheme="minorHAnsi" w:cstheme="minorHAnsi"/>
        <w:b w:val="0"/>
        <w:bCs w:val="0"/>
        <w:spacing w:val="-10"/>
        <w:sz w:val="32"/>
        <w:szCs w:val="32"/>
      </w:rPr>
      <w:t xml:space="preserve"> </w:t>
    </w:r>
    <w:r>
      <w:rPr>
        <w:rFonts w:asciiTheme="minorHAnsi" w:hAnsiTheme="minorHAnsi" w:cstheme="minorHAnsi"/>
        <w:b w:val="0"/>
        <w:bCs w:val="0"/>
        <w:spacing w:val="-2"/>
        <w:sz w:val="32"/>
        <w:szCs w:val="32"/>
      </w:rPr>
      <w:t>NEPOLISY</w:t>
    </w:r>
  </w:p>
  <w:p w14:paraId="628E4B99" w14:textId="77777777" w:rsidR="004A49B3" w:rsidRDefault="004A49B3" w:rsidP="004A49B3">
    <w:pPr>
      <w:pStyle w:val="Zkladntext"/>
      <w:spacing w:line="290" w:lineRule="exact"/>
      <w:ind w:left="447" w:right="1763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Nepolisy</w:t>
    </w:r>
    <w:r>
      <w:rPr>
        <w:rFonts w:asciiTheme="minorHAnsi" w:hAnsiTheme="minorHAnsi" w:cstheme="minorHAnsi"/>
        <w:spacing w:val="-3"/>
      </w:rPr>
      <w:t xml:space="preserve"> </w:t>
    </w:r>
    <w:r>
      <w:rPr>
        <w:rFonts w:asciiTheme="minorHAnsi" w:hAnsiTheme="minorHAnsi" w:cstheme="minorHAnsi"/>
      </w:rPr>
      <w:t>142,</w:t>
    </w:r>
    <w:r>
      <w:rPr>
        <w:rFonts w:asciiTheme="minorHAnsi" w:hAnsiTheme="minorHAnsi" w:cstheme="minorHAnsi"/>
        <w:spacing w:val="-2"/>
      </w:rPr>
      <w:t xml:space="preserve"> </w:t>
    </w:r>
    <w:r>
      <w:rPr>
        <w:rFonts w:asciiTheme="minorHAnsi" w:hAnsiTheme="minorHAnsi" w:cstheme="minorHAnsi"/>
      </w:rPr>
      <w:t>PSČ:</w:t>
    </w:r>
    <w:r>
      <w:rPr>
        <w:rFonts w:asciiTheme="minorHAnsi" w:hAnsiTheme="minorHAnsi" w:cstheme="minorHAnsi"/>
        <w:spacing w:val="-3"/>
      </w:rPr>
      <w:t xml:space="preserve"> </w:t>
    </w:r>
    <w:r>
      <w:rPr>
        <w:rFonts w:asciiTheme="minorHAnsi" w:hAnsiTheme="minorHAnsi" w:cstheme="minorHAnsi"/>
      </w:rPr>
      <w:t xml:space="preserve">503 63, IČ: </w:t>
    </w:r>
    <w:r>
      <w:rPr>
        <w:rFonts w:asciiTheme="minorHAnsi" w:hAnsiTheme="minorHAnsi" w:cstheme="minorHAnsi"/>
        <w:spacing w:val="-2"/>
      </w:rPr>
      <w:t>75015706</w:t>
    </w:r>
  </w:p>
  <w:p w14:paraId="5A73AC58" w14:textId="3349D4DB" w:rsidR="004A49B3" w:rsidRPr="004A49B3" w:rsidRDefault="004A49B3" w:rsidP="004A49B3">
    <w:pPr>
      <w:pStyle w:val="Zkladntext"/>
      <w:spacing w:line="290" w:lineRule="exact"/>
      <w:ind w:left="447" w:right="1763"/>
      <w:jc w:val="center"/>
      <w:rPr>
        <w:spacing w:val="-2"/>
        <w:u w:val="single"/>
      </w:rPr>
    </w:pPr>
    <w:r w:rsidRPr="00FE6318">
      <w:rPr>
        <w:u w:val="single"/>
      </w:rPr>
      <w:t>Tel.:</w:t>
    </w:r>
    <w:r w:rsidRPr="00FE6318">
      <w:rPr>
        <w:spacing w:val="-3"/>
        <w:u w:val="single"/>
      </w:rPr>
      <w:t xml:space="preserve"> </w:t>
    </w:r>
    <w:r w:rsidRPr="00FE6318">
      <w:rPr>
        <w:u w:val="single"/>
      </w:rPr>
      <w:t>734</w:t>
    </w:r>
    <w:r w:rsidRPr="00FE6318">
      <w:rPr>
        <w:spacing w:val="-2"/>
        <w:u w:val="single"/>
      </w:rPr>
      <w:t xml:space="preserve"> </w:t>
    </w:r>
    <w:r w:rsidRPr="00FE6318">
      <w:rPr>
        <w:u w:val="single"/>
      </w:rPr>
      <w:t>201</w:t>
    </w:r>
    <w:r w:rsidRPr="00FE6318">
      <w:rPr>
        <w:spacing w:val="-2"/>
        <w:u w:val="single"/>
      </w:rPr>
      <w:t xml:space="preserve"> </w:t>
    </w:r>
    <w:r w:rsidRPr="00FE6318">
      <w:rPr>
        <w:u w:val="single"/>
      </w:rPr>
      <w:t>415,</w:t>
    </w:r>
    <w:r w:rsidRPr="00FE6318">
      <w:rPr>
        <w:spacing w:val="-2"/>
        <w:u w:val="single"/>
      </w:rPr>
      <w:t xml:space="preserve"> </w:t>
    </w:r>
    <w:r w:rsidRPr="00FE6318">
      <w:rPr>
        <w:u w:val="single"/>
      </w:rPr>
      <w:t>e-mail:</w:t>
    </w:r>
    <w:r w:rsidRPr="00FE6318">
      <w:rPr>
        <w:spacing w:val="-1"/>
        <w:u w:val="single"/>
      </w:rPr>
      <w:t xml:space="preserve"> </w:t>
    </w:r>
    <w:hyperlink r:id="rId2" w:history="1">
      <w:r w:rsidRPr="00FE6318">
        <w:rPr>
          <w:rStyle w:val="Hypertextovodkaz"/>
          <w:color w:val="auto"/>
        </w:rPr>
        <w:t>zs.nepolisy@seznam.cz</w:t>
      </w:r>
    </w:hyperlink>
    <w:r w:rsidRPr="00FE6318">
      <w:rPr>
        <w:u w:val="single"/>
      </w:rPr>
      <w:t>,</w:t>
    </w:r>
    <w:r w:rsidRPr="00FE6318">
      <w:rPr>
        <w:spacing w:val="-2"/>
        <w:u w:val="single"/>
      </w:rPr>
      <w:t xml:space="preserve"> </w:t>
    </w:r>
    <w:r w:rsidRPr="00FE6318">
      <w:rPr>
        <w:u w:val="single"/>
      </w:rPr>
      <w:t>www.zsnepolisy.cz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19"/>
    <w:rsid w:val="00291877"/>
    <w:rsid w:val="003F2919"/>
    <w:rsid w:val="00420BED"/>
    <w:rsid w:val="004A49B3"/>
    <w:rsid w:val="00803A2D"/>
    <w:rsid w:val="00844B5B"/>
    <w:rsid w:val="008F4A58"/>
    <w:rsid w:val="00B234F0"/>
    <w:rsid w:val="00C060C5"/>
    <w:rsid w:val="00D5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CE34"/>
  <w15:chartTrackingRefBased/>
  <w15:docId w15:val="{FDDC5CFE-7F43-4062-8A87-CD75B0E4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919"/>
  </w:style>
  <w:style w:type="paragraph" w:styleId="Zpat">
    <w:name w:val="footer"/>
    <w:basedOn w:val="Normln"/>
    <w:link w:val="ZpatChar"/>
    <w:uiPriority w:val="99"/>
    <w:unhideWhenUsed/>
    <w:rsid w:val="003F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919"/>
  </w:style>
  <w:style w:type="paragraph" w:styleId="Nzev">
    <w:name w:val="Title"/>
    <w:basedOn w:val="Normln"/>
    <w:link w:val="NzevChar"/>
    <w:uiPriority w:val="10"/>
    <w:qFormat/>
    <w:rsid w:val="004A49B3"/>
    <w:pPr>
      <w:widowControl w:val="0"/>
      <w:autoSpaceDE w:val="0"/>
      <w:autoSpaceDN w:val="0"/>
      <w:spacing w:before="55" w:after="0" w:line="240" w:lineRule="auto"/>
      <w:ind w:left="301" w:right="30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4A49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kladntext">
    <w:name w:val="Body Text"/>
    <w:basedOn w:val="Normln"/>
    <w:link w:val="ZkladntextChar"/>
    <w:uiPriority w:val="1"/>
    <w:unhideWhenUsed/>
    <w:qFormat/>
    <w:rsid w:val="004A49B3"/>
    <w:pPr>
      <w:widowControl w:val="0"/>
      <w:autoSpaceDE w:val="0"/>
      <w:autoSpaceDN w:val="0"/>
      <w:spacing w:after="0" w:line="240" w:lineRule="auto"/>
      <w:ind w:left="3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A49B3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A4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.nepolisy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Cudrakova</dc:creator>
  <cp:keywords/>
  <dc:description/>
  <cp:lastModifiedBy>Jana Kocourková</cp:lastModifiedBy>
  <cp:revision>2</cp:revision>
  <dcterms:created xsi:type="dcterms:W3CDTF">2023-04-18T13:01:00Z</dcterms:created>
  <dcterms:modified xsi:type="dcterms:W3CDTF">2023-04-18T13:01:00Z</dcterms:modified>
</cp:coreProperties>
</file>